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5926F0C3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1C2101">
        <w:rPr>
          <w:rFonts w:ascii="Times New Roman" w:hAnsi="Times New Roman"/>
          <w:b/>
          <w:lang w:val="et-EE"/>
        </w:rPr>
        <w:t>Inju küla</w:t>
      </w:r>
      <w:r>
        <w:rPr>
          <w:rFonts w:ascii="Times New Roman" w:hAnsi="Times New Roman"/>
          <w:b/>
          <w:lang w:val="et-EE"/>
        </w:rPr>
        <w:t xml:space="preserve">, </w:t>
      </w:r>
      <w:r w:rsidR="001C2101">
        <w:rPr>
          <w:rFonts w:ascii="Times New Roman" w:hAnsi="Times New Roman"/>
          <w:b/>
          <w:lang w:val="et-EE"/>
        </w:rPr>
        <w:t>Vinni vald, Lääne-Virumaa</w:t>
      </w:r>
    </w:p>
    <w:p w14:paraId="317C3F3F" w14:textId="42278472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1C2101">
        <w:rPr>
          <w:rFonts w:ascii="Times New Roman" w:hAnsi="Times New Roman"/>
          <w:b/>
          <w:lang w:val="et-EE"/>
        </w:rPr>
        <w:t>Inju puurkaev</w:t>
      </w:r>
    </w:p>
    <w:p w14:paraId="06933406" w14:textId="63C8E2F5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1C2101">
        <w:rPr>
          <w:rStyle w:val="fontstyle01"/>
          <w:b/>
        </w:rPr>
        <w:t>5545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416822E3" w14:textId="77777777" w:rsidR="001C2101" w:rsidRPr="007B205A" w:rsidRDefault="008124C6" w:rsidP="001C21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1C2101" w:rsidRPr="00C13016">
        <w:rPr>
          <w:rFonts w:ascii="Times New Roman" w:hAnsi="Times New Roman"/>
          <w:b/>
          <w:color w:val="000000"/>
        </w:rPr>
        <w:t>Siluri-Ordoviitsiumi</w:t>
      </w:r>
      <w:proofErr w:type="spellEnd"/>
      <w:r w:rsidR="001C2101" w:rsidRPr="00C13016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1C2101">
        <w:rPr>
          <w:rFonts w:ascii="Times New Roman" w:hAnsi="Times New Roman"/>
          <w:b/>
          <w:color w:val="000000"/>
        </w:rPr>
        <w:t>Pandivere</w:t>
      </w:r>
      <w:proofErr w:type="spellEnd"/>
      <w:r w:rsidR="001C2101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1C2101" w:rsidRPr="00C13016">
        <w:rPr>
          <w:rFonts w:ascii="Times New Roman" w:hAnsi="Times New Roman"/>
          <w:b/>
          <w:color w:val="000000"/>
        </w:rPr>
        <w:t>põhjaveekogum</w:t>
      </w:r>
      <w:proofErr w:type="spellEnd"/>
      <w:r w:rsidR="001C2101" w:rsidRPr="00C13016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="001C2101" w:rsidRPr="00C13016">
        <w:rPr>
          <w:rFonts w:ascii="Times New Roman" w:hAnsi="Times New Roman"/>
          <w:b/>
          <w:color w:val="000000"/>
        </w:rPr>
        <w:t>vesikonnas</w:t>
      </w:r>
      <w:proofErr w:type="spellEnd"/>
      <w:r w:rsidR="001C2101" w:rsidRPr="003A72BF">
        <w:rPr>
          <w:rFonts w:ascii="Times New Roman" w:hAnsi="Times New Roman"/>
          <w:b/>
          <w:lang w:val="et-EE"/>
        </w:rPr>
        <w:t>,</w:t>
      </w:r>
      <w:r w:rsidR="001C2101" w:rsidRPr="00BA6613">
        <w:rPr>
          <w:rFonts w:ascii="Times New Roman" w:hAnsi="Times New Roman"/>
          <w:b/>
          <w:lang w:val="et-EE"/>
        </w:rPr>
        <w:t xml:space="preserve"> </w:t>
      </w:r>
    </w:p>
    <w:p w14:paraId="530F487D" w14:textId="77777777" w:rsidR="001C2101" w:rsidRPr="0012766D" w:rsidRDefault="001C2101" w:rsidP="001C2101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lang w:val="et-EE"/>
        </w:rPr>
        <w:t xml:space="preserve">22 </w:t>
      </w:r>
      <w:r w:rsidRPr="00BA6613">
        <w:rPr>
          <w:rFonts w:ascii="Times New Roman" w:hAnsi="Times New Roman"/>
          <w:b/>
          <w:lang w:val="et-EE"/>
        </w:rPr>
        <w:t>m.</w:t>
      </w:r>
    </w:p>
    <w:p w14:paraId="170684BB" w14:textId="0C5CBE14" w:rsidR="008124C6" w:rsidRPr="00D03C00" w:rsidRDefault="008124C6" w:rsidP="0076691D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5B61D651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1C2101">
        <w:rPr>
          <w:rFonts w:ascii="Times New Roman" w:hAnsi="Times New Roman"/>
          <w:b/>
          <w:lang w:val="et-EE"/>
        </w:rPr>
        <w:t>1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CD47C3">
        <w:rPr>
          <w:rFonts w:ascii="Times New Roman" w:hAnsi="Times New Roman"/>
          <w:b/>
          <w:bCs/>
          <w:lang w:val="et-EE"/>
        </w:rPr>
        <w:t>39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5B564810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1C2101">
        <w:rPr>
          <w:rFonts w:ascii="Times New Roman" w:hAnsi="Times New Roman"/>
          <w:b/>
          <w:bCs/>
          <w:lang w:val="et-EE"/>
        </w:rPr>
        <w:t>Inju küla Taru kortermaja, juulikuu</w:t>
      </w:r>
    </w:p>
    <w:p w14:paraId="058A7B19" w14:textId="18176196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1C2101">
        <w:rPr>
          <w:rFonts w:ascii="Times New Roman" w:hAnsi="Times New Roman"/>
          <w:b/>
          <w:lang w:val="et-EE"/>
        </w:rPr>
        <w:t>Inju küla Taru kortermaja, juulikuu</w:t>
      </w:r>
      <w:r w:rsidR="00CD47C3">
        <w:rPr>
          <w:rFonts w:ascii="Times New Roman" w:hAnsi="Times New Roman"/>
          <w:b/>
          <w:lang w:val="et-EE"/>
        </w:rPr>
        <w:t xml:space="preserve"> 2027</w:t>
      </w:r>
    </w:p>
    <w:p w14:paraId="2CA12D9F" w14:textId="5775173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DD6490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C2101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73DA66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5F662FC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6EE61D" w14:textId="2A99323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66C75E2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48B3AE6" w14:textId="01CBF0B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58E3DCC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3919085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3B3E680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641F1D" w14:textId="7F189BA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607174EF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48C0EE" w14:textId="6A9C3DB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6831718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7B0FCE3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3B1A214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6D82F0" w14:textId="3D15138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3E1B52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9E4FE53" w14:textId="6D032D3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7088A11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1ED8950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1FCB9EB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DA1168" w14:textId="0DEF3F1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6D0C0CD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FBA05CC" w14:textId="001A55C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52521C97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A03516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2BFD893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3802C4A" w14:textId="04BC645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2CC1F76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52340AD" w14:textId="239584E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61F1595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350BD74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7033483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5C1BE5" w14:textId="1B8FC6A0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6552CD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FC19D5" w14:textId="6B64F3C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18E9AE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C2101" w:rsidRPr="000A1F0D" w:rsidRDefault="001C2101" w:rsidP="001C2101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596D536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6BAF321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F9A7CA" w14:textId="6C12B62B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750B419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B9473C7" w14:textId="15BEC0C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01C8820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0B4EB28D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7CF3EF6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A1EFF" w14:textId="44EF92F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674BB1D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6E6F99A" w14:textId="76F536A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036B102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650D15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0DB35548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767801FE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226E146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4E3D361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1C2101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C2101" w:rsidRPr="000A1F0D" w:rsidRDefault="001C2101" w:rsidP="001C21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4C25EE62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06E43771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630C2309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02D4C5C3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947AEFA" w:rsidR="001C2101" w:rsidRPr="000A1F0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C77E86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C77E86" w:rsidRPr="00C77E86" w:rsidRDefault="00C77E86" w:rsidP="00C77E8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77E86">
              <w:rPr>
                <w:rFonts w:ascii="Times New Roman" w:hAnsi="Times New Roman"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374CEB40" w:rsidR="00C77E86" w:rsidRPr="00CE4C7D" w:rsidRDefault="00C77E86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33AB78D" w14:textId="47AEFB81" w:rsidR="00C77E86" w:rsidRDefault="00C77E86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EA06BE9" w14:textId="76DD2E30" w:rsidR="00C77E86" w:rsidRPr="00C77E86" w:rsidRDefault="00C77E86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B58800B" w14:textId="1EF35889" w:rsidR="00C77E86" w:rsidRDefault="00C77E86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D34FAE4" w14:textId="78983CFC" w:rsidR="00C77E86" w:rsidRDefault="00C77E86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89CEF4" w14:textId="036878C0" w:rsidR="00C77E86" w:rsidRDefault="00C77E86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D51D1D" w14:textId="59ED1220" w:rsidR="00C77E86" w:rsidRDefault="00C77E86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1C2101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DBFB9F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0F8070E0" w14:textId="2A2E872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6A20C1E" w14:textId="616DEAE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2F3373DA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284E8741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423A152E" w14:textId="6746151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6647BF7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2CD868" w14:textId="50D9E461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4F24353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358B10C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BB260CF" w14:textId="72F6472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4D9112" w14:textId="521B411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9098573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3100DB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1E13D24E" w14:textId="3CA3B3D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A68473" w14:textId="7A9DFA9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CF646C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29EBD9AA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225DF1C6" w14:textId="3C5DFC7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55A2EF" w14:textId="19A3FCE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4D9D64C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580A059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CFBB5CC" w14:textId="69AB4BD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7733CF" w14:textId="432AEA3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9B351F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0B8C145F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094A77E2" w14:textId="0062C1D1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2A11E8A" w14:textId="6068ED5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2212D39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7F6470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7A1722A1" w14:textId="367A2B21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6F2BDB4" w14:textId="346611E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794552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5E0F61B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4397D0A4" w14:textId="1F9E6DA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EE22D7" w14:textId="4AC88E1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032744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7EEF0C4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CB7CE8D" w14:textId="1F3F30E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70F7672" w14:textId="0B00391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C2A16A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33B756B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0D68BC59" w14:textId="77C5346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0D42BB" w14:textId="229BD3D2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37B507D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1B8575A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3B9F5AAE" w14:textId="387DEF5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76CCFDF" w14:textId="4F19E14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3EC424E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6A00629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722C1272" w14:textId="600C631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54B6239" w14:textId="2EE521CA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0234C09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2BD2EE2F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7BE04297" w14:textId="2366A1F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86E4B8" w14:textId="274DFB8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014F99" w14:textId="3A5440E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51915B3D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560844CF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18755D8D" w14:textId="01E8E31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A3CBC3E" w14:textId="4A781E61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26D3FF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39" w:type="dxa"/>
          </w:tcPr>
          <w:p w14:paraId="15363395" w14:textId="16449AD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B658AB5" w14:textId="13AE2DB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317143" w14:textId="7D325B9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4F587C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60F4AADA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BCD6233" w14:textId="650959EF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8383D4" w14:textId="0FF055FF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0D79C9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254B665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6CF88168" w14:textId="5A0D0C8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366F4D5" w14:textId="121FDCA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6A176451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7DBFCAE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657059F0" w14:textId="451E1F0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989A2E7" w14:textId="71BF3A0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AE995D3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41D7CC58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6C1B1771" w14:textId="3C2CF6E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DFE9065" w14:textId="702988A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48F5C2A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0EC7304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9C747E4" w14:textId="599C9634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59D7F6C2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9A6EF1" w14:textId="5A90CC76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60FF6E52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0A94B5C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ACFA516" w14:textId="64485F3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9BDE26D" w14:textId="37FCF46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027A6AC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060DF81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42D49E9" w14:textId="45EC7E0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E578A8" w14:textId="7607A5C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534D271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2009795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1B6F8CD8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D0FD05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1C2101" w:rsidRPr="006D3C9A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7A763D5A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6CAF5E59" w14:textId="04B3A6D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B3A34C7" w14:textId="39B4131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140F97F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251C908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4AC2B6DF" w14:textId="43D1BD7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8360125" w14:textId="551A27E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AFDAE9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53E1FF3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09490A60" w14:textId="475BA46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5238FE" w14:textId="6A4A7BA2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DD1E12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709DC70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5DD3DC24" w14:textId="5B1FE7A4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296BF33" w14:textId="31CFDDE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D68B0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33D5193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71F9349D" w14:textId="77CED4F0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8496BD" w14:textId="098C9D08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1C2101" w:rsidRPr="00471E3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1C2101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1C2101" w:rsidRPr="00CE4C7D" w:rsidRDefault="001C2101" w:rsidP="001C210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3204AB6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2A9486A3" w14:textId="2D674075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77777777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645AA2" w14:textId="71689699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1C2101" w:rsidRPr="00CE4C7D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1C2101" w:rsidRDefault="001C2101" w:rsidP="001C210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12324B"/>
    <w:rsid w:val="00126A51"/>
    <w:rsid w:val="00166274"/>
    <w:rsid w:val="001C2101"/>
    <w:rsid w:val="001F0193"/>
    <w:rsid w:val="00201399"/>
    <w:rsid w:val="00263302"/>
    <w:rsid w:val="00287230"/>
    <w:rsid w:val="00287CB5"/>
    <w:rsid w:val="002B4E84"/>
    <w:rsid w:val="002D2BC2"/>
    <w:rsid w:val="00304B9B"/>
    <w:rsid w:val="00402392"/>
    <w:rsid w:val="00437F93"/>
    <w:rsid w:val="004E02B9"/>
    <w:rsid w:val="0052793A"/>
    <w:rsid w:val="00556D05"/>
    <w:rsid w:val="005704AF"/>
    <w:rsid w:val="00585C76"/>
    <w:rsid w:val="00597E7E"/>
    <w:rsid w:val="005C0307"/>
    <w:rsid w:val="006D3C9A"/>
    <w:rsid w:val="0071439F"/>
    <w:rsid w:val="0076691D"/>
    <w:rsid w:val="007925FF"/>
    <w:rsid w:val="007B205A"/>
    <w:rsid w:val="007D0D04"/>
    <w:rsid w:val="007D7548"/>
    <w:rsid w:val="0080772D"/>
    <w:rsid w:val="008124C6"/>
    <w:rsid w:val="008129C7"/>
    <w:rsid w:val="00832495"/>
    <w:rsid w:val="00A611B5"/>
    <w:rsid w:val="00A86F84"/>
    <w:rsid w:val="00A954F3"/>
    <w:rsid w:val="00AC1854"/>
    <w:rsid w:val="00AC237B"/>
    <w:rsid w:val="00B53336"/>
    <w:rsid w:val="00B6075B"/>
    <w:rsid w:val="00BE42E5"/>
    <w:rsid w:val="00C77E86"/>
    <w:rsid w:val="00CD47C3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6</cp:revision>
  <dcterms:created xsi:type="dcterms:W3CDTF">2025-08-15T05:34:00Z</dcterms:created>
  <dcterms:modified xsi:type="dcterms:W3CDTF">2025-08-29T09:45:00Z</dcterms:modified>
</cp:coreProperties>
</file>